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22C67" w14:textId="77777777" w:rsidR="0051536C" w:rsidRPr="00154F76" w:rsidRDefault="0051536C" w:rsidP="004204C2">
      <w:pPr>
        <w:rPr>
          <w:rFonts w:ascii="Raanana" w:hAnsi="Raanana" w:cs="Raanana" w:hint="cs"/>
          <w:sz w:val="60"/>
          <w:szCs w:val="60"/>
        </w:rPr>
      </w:pPr>
      <w:r w:rsidRPr="00154F76">
        <w:rPr>
          <w:rFonts w:ascii="Raanana" w:hAnsi="Raanana" w:cs="Raanana" w:hint="cs"/>
          <w:sz w:val="60"/>
          <w:szCs w:val="60"/>
        </w:rPr>
        <w:t>nicHi douglas </w:t>
      </w:r>
    </w:p>
    <w:p w14:paraId="69BE16F3" w14:textId="77777777" w:rsidR="0051536C" w:rsidRPr="00154F76" w:rsidRDefault="0051536C" w:rsidP="004204C2">
      <w:pPr>
        <w:rPr>
          <w:rFonts w:ascii="Raanana" w:hAnsi="Raanana" w:cs="Raanana" w:hint="cs"/>
          <w:sz w:val="20"/>
          <w:szCs w:val="20"/>
        </w:rPr>
      </w:pPr>
      <w:r w:rsidRPr="00154F76">
        <w:rPr>
          <w:rFonts w:ascii="Raanana" w:hAnsi="Raanana" w:cs="Raanana" w:hint="cs"/>
          <w:sz w:val="20"/>
          <w:szCs w:val="20"/>
        </w:rPr>
        <w:t>cell 973 634 7479 </w:t>
      </w:r>
    </w:p>
    <w:p w14:paraId="3C835693" w14:textId="77777777" w:rsidR="0051536C" w:rsidRPr="00154F76" w:rsidRDefault="0051536C" w:rsidP="004204C2">
      <w:pPr>
        <w:rPr>
          <w:rFonts w:ascii="Raanana" w:hAnsi="Raanana" w:cs="Raanana" w:hint="cs"/>
          <w:sz w:val="20"/>
          <w:szCs w:val="20"/>
        </w:rPr>
      </w:pPr>
      <w:r w:rsidRPr="00154F76">
        <w:rPr>
          <w:rFonts w:ascii="Raanana" w:hAnsi="Raanana" w:cs="Raanana" w:hint="cs"/>
          <w:sz w:val="20"/>
          <w:szCs w:val="20"/>
        </w:rPr>
        <w:t>email ithasabigH@gmail.com </w:t>
      </w:r>
    </w:p>
    <w:p w14:paraId="159D0744" w14:textId="77777777" w:rsidR="004204C2" w:rsidRPr="00154F76" w:rsidRDefault="004204C2" w:rsidP="004204C2">
      <w:pPr>
        <w:rPr>
          <w:rFonts w:ascii="Raanana" w:hAnsi="Raanana" w:cs="Raanana" w:hint="cs"/>
          <w:sz w:val="20"/>
          <w:szCs w:val="20"/>
        </w:rPr>
      </w:pPr>
    </w:p>
    <w:p w14:paraId="442C8894" w14:textId="77777777" w:rsidR="0051536C" w:rsidRPr="00154F76" w:rsidRDefault="0051536C" w:rsidP="004204C2">
      <w:pPr>
        <w:rPr>
          <w:rFonts w:ascii="Raanana" w:hAnsi="Raanana" w:cs="Raanana" w:hint="cs"/>
          <w:sz w:val="22"/>
          <w:szCs w:val="22"/>
        </w:rPr>
      </w:pPr>
    </w:p>
    <w:p w14:paraId="7B807D8A" w14:textId="77777777" w:rsidR="0051536C" w:rsidRPr="00154F76" w:rsidRDefault="0051536C" w:rsidP="004204C2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>STAGE </w:t>
      </w:r>
    </w:p>
    <w:p w14:paraId="0B5D06EE" w14:textId="77777777" w:rsidR="0051536C" w:rsidRPr="00154F76" w:rsidRDefault="0051536C" w:rsidP="0051536C">
      <w:pPr>
        <w:rPr>
          <w:rFonts w:ascii="Raanana" w:eastAsia="Times New Roman" w:hAnsi="Raanana" w:cs="Raanana" w:hint="cs"/>
        </w:rPr>
      </w:pPr>
    </w:p>
    <w:tbl>
      <w:tblPr>
        <w:tblW w:w="9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2366"/>
        <w:gridCol w:w="4842"/>
      </w:tblGrid>
      <w:tr w:rsidR="00AF091A" w:rsidRPr="00154F76" w14:paraId="55DFB819" w14:textId="77777777" w:rsidTr="004204C2">
        <w:trPr>
          <w:trHeight w:val="58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8C3D" w14:textId="77777777" w:rsidR="0051536C" w:rsidRPr="00154F76" w:rsidRDefault="0051536C" w:rsidP="00AF091A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(pray)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C758" w14:textId="77777777" w:rsidR="0051536C" w:rsidRPr="00154F76" w:rsidRDefault="0051536C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Playwright, Director &amp; Choreographer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43E0" w14:textId="697348C8" w:rsidR="0051536C" w:rsidRPr="00154F76" w:rsidRDefault="0051536C" w:rsidP="00AF091A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Commissioned by Ars Nova</w:t>
            </w:r>
            <w:r w:rsidR="00BD3C43" w:rsidRPr="00154F76">
              <w:rPr>
                <w:rFonts w:ascii="Raanana" w:hAnsi="Raanana" w:cs="Raanana" w:hint="cs"/>
                <w:sz w:val="22"/>
                <w:szCs w:val="22"/>
              </w:rPr>
              <w:t xml:space="preserve"> (</w:t>
            </w:r>
            <w:r w:rsidR="003A23CF" w:rsidRPr="00154F76">
              <w:rPr>
                <w:rFonts w:ascii="Raanana" w:hAnsi="Raanana" w:cs="Raanana" w:hint="cs"/>
                <w:sz w:val="22"/>
                <w:szCs w:val="22"/>
              </w:rPr>
              <w:t xml:space="preserve">U.S. </w:t>
            </w:r>
            <w:r w:rsidR="00BD3C43" w:rsidRPr="00154F76">
              <w:rPr>
                <w:rFonts w:ascii="Raanana" w:hAnsi="Raanana" w:cs="Raanana" w:hint="cs"/>
                <w:sz w:val="22"/>
                <w:szCs w:val="22"/>
              </w:rPr>
              <w:t>premier TB</w:t>
            </w:r>
            <w:r w:rsidR="003A23CF" w:rsidRPr="00154F76">
              <w:rPr>
                <w:rFonts w:ascii="Raanana" w:hAnsi="Raanana" w:cs="Raanana" w:hint="cs"/>
                <w:sz w:val="22"/>
                <w:szCs w:val="22"/>
              </w:rPr>
              <w:t>A</w:t>
            </w:r>
            <w:r w:rsidR="00BD3C43" w:rsidRPr="00154F76">
              <w:rPr>
                <w:rFonts w:ascii="Raanana" w:hAnsi="Raanana" w:cs="Raanana" w:hint="cs"/>
                <w:sz w:val="22"/>
                <w:szCs w:val="22"/>
              </w:rPr>
              <w:t>)</w:t>
            </w:r>
            <w:r w:rsidRPr="00154F76">
              <w:rPr>
                <w:rFonts w:ascii="Raanana" w:hAnsi="Raanana" w:cs="Raanana" w:hint="cs"/>
                <w:sz w:val="22"/>
                <w:szCs w:val="22"/>
              </w:rPr>
              <w:t>; featured in Prelude Festival 2018</w:t>
            </w:r>
          </w:p>
        </w:tc>
      </w:tr>
      <w:tr w:rsidR="003A23CF" w:rsidRPr="00154F76" w14:paraId="3E8AEA5E" w14:textId="77777777" w:rsidTr="004204C2">
        <w:trPr>
          <w:trHeight w:val="58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FCAB" w14:textId="00337A04" w:rsidR="003A23CF" w:rsidRPr="00154F76" w:rsidRDefault="003A23CF" w:rsidP="00AF091A">
            <w:pPr>
              <w:rPr>
                <w:rFonts w:ascii="Raanana" w:hAnsi="Raanana" w:cs="Raanana" w:hint="cs"/>
                <w:sz w:val="22"/>
                <w:szCs w:val="22"/>
              </w:rPr>
            </w:pP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SKiNFoLK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274D" w14:textId="76D44432" w:rsidR="003A23CF" w:rsidRPr="00154F76" w:rsidRDefault="003A23CF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Director of Movement &amp; Rituals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A67E" w14:textId="2EA7FE9A" w:rsidR="003A23CF" w:rsidRPr="00154F76" w:rsidRDefault="003A23CF" w:rsidP="00AF091A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Directed by Mei Ann Teo for The Bushwick Starr</w:t>
            </w:r>
            <w:r w:rsidR="00093029" w:rsidRPr="00154F76">
              <w:rPr>
                <w:rFonts w:ascii="Raanana" w:hAnsi="Raanana" w:cs="Raanana" w:hint="cs"/>
                <w:sz w:val="22"/>
                <w:szCs w:val="22"/>
              </w:rPr>
              <w:t xml:space="preserve"> and presented with National Black Theatre</w:t>
            </w:r>
          </w:p>
        </w:tc>
      </w:tr>
      <w:tr w:rsidR="00204AD6" w:rsidRPr="00154F76" w14:paraId="4EB482CA" w14:textId="77777777" w:rsidTr="004204C2">
        <w:trPr>
          <w:trHeight w:val="58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7B1E" w14:textId="06BC0643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where love lies fallow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CDD1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Playwright, Director &amp; Choreographer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868E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Commissioned by The Shed for Open Call 2019</w:t>
            </w:r>
            <w:r w:rsidR="003A23CF" w:rsidRPr="00154F76">
              <w:rPr>
                <w:rFonts w:ascii="Raanana" w:hAnsi="Raanana" w:cs="Raanana" w:hint="cs"/>
                <w:sz w:val="22"/>
                <w:szCs w:val="22"/>
              </w:rPr>
              <w:t>;</w:t>
            </w:r>
          </w:p>
          <w:p w14:paraId="3D5DB34E" w14:textId="163299EA" w:rsidR="003A23CF" w:rsidRPr="00154F76" w:rsidRDefault="003A23CF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featured in Prelude Festival 2019 </w:t>
            </w:r>
            <w:r w:rsidR="00093029" w:rsidRPr="00154F76">
              <w:rPr>
                <w:rFonts w:ascii="Raanana" w:hAnsi="Raanana" w:cs="Raanana" w:hint="cs"/>
                <w:sz w:val="22"/>
                <w:szCs w:val="22"/>
              </w:rPr>
              <w:t xml:space="preserve">and the </w:t>
            </w: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Under </w:t>
            </w:r>
            <w:proofErr w:type="gramStart"/>
            <w:r w:rsidRPr="00154F76">
              <w:rPr>
                <w:rFonts w:ascii="Raanana" w:hAnsi="Raanana" w:cs="Raanana" w:hint="cs"/>
                <w:sz w:val="22"/>
                <w:szCs w:val="22"/>
              </w:rPr>
              <w:t>The</w:t>
            </w:r>
            <w:proofErr w:type="gram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Radar Festival 2020</w:t>
            </w:r>
          </w:p>
        </w:tc>
      </w:tr>
      <w:tr w:rsidR="00204AD6" w:rsidRPr="00154F76" w14:paraId="10508365" w14:textId="77777777" w:rsidTr="004204C2">
        <w:trPr>
          <w:trHeight w:val="78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55D9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Olay Live: The Road to Glow</w:t>
            </w:r>
          </w:p>
          <w:p w14:paraId="6D8C5732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12A0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Choreographer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488A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Directed by Shelby </w:t>
            </w: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Bartelstein</w:t>
            </w:r>
            <w:proofErr w:type="spellEnd"/>
            <w:r w:rsidRPr="00154F76">
              <w:rPr>
                <w:rFonts w:ascii="Raanana" w:hAnsi="Raanana" w:cs="Raanana" w:hint="cs"/>
                <w:sz w:val="22"/>
                <w:szCs w:val="22"/>
              </w:rPr>
              <w:t> for Olay/Gallery Media Group</w:t>
            </w:r>
          </w:p>
        </w:tc>
      </w:tr>
      <w:tr w:rsidR="00204AD6" w:rsidRPr="00154F76" w14:paraId="54D2572C" w14:textId="77777777" w:rsidTr="004204C2">
        <w:trPr>
          <w:trHeight w:val="48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6213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Last Stop on Market Street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6F70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Choreographer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CAF8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Directed by David </w:t>
            </w: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Mendizabal</w:t>
            </w:r>
            <w:proofErr w:type="spell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for Atlantic Theater Company for Kids</w:t>
            </w:r>
          </w:p>
        </w:tc>
      </w:tr>
      <w:tr w:rsidR="00204AD6" w:rsidRPr="00154F76" w14:paraId="0AB6F421" w14:textId="77777777" w:rsidTr="004204C2">
        <w:trPr>
          <w:trHeight w:val="48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0CFA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Girl </w:t>
            </w:r>
            <w:proofErr w:type="gramStart"/>
            <w:r w:rsidRPr="00154F76">
              <w:rPr>
                <w:rFonts w:ascii="Raanana" w:hAnsi="Raanana" w:cs="Raanana" w:hint="cs"/>
                <w:sz w:val="22"/>
                <w:szCs w:val="22"/>
              </w:rPr>
              <w:t>From</w:t>
            </w:r>
            <w:proofErr w:type="gram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the North Country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8C11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Associate Choreographer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3954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Directed by </w:t>
            </w: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Conor</w:t>
            </w:r>
            <w:proofErr w:type="spell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McPherson for The Public Theater</w:t>
            </w:r>
          </w:p>
        </w:tc>
      </w:tr>
      <w:tr w:rsidR="00204AD6" w:rsidRPr="00154F76" w14:paraId="121578BB" w14:textId="77777777" w:rsidTr="004204C2">
        <w:trPr>
          <w:trHeight w:val="77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5AB3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they told us not to pray   </w:t>
            </w:r>
          </w:p>
          <w:p w14:paraId="19644E29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3929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Director &amp; Choreographer</w:t>
            </w:r>
          </w:p>
          <w:p w14:paraId="6DF8B18F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A8B7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Directed &amp; Choreographed by nicHi douglas, Devised in collaboration with the cast at Playwrights Horizons Downtown</w:t>
            </w:r>
          </w:p>
        </w:tc>
      </w:tr>
      <w:tr w:rsidR="00204AD6" w:rsidRPr="00154F76" w14:paraId="30712853" w14:textId="77777777" w:rsidTr="004204C2">
        <w:trPr>
          <w:trHeight w:val="58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56856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A Time Like This: Music for Change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0933F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Stage Director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D8FDB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Directed by nicHi douglas at </w:t>
            </w:r>
          </w:p>
          <w:p w14:paraId="4464B8B3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Carnegie Hall </w:t>
            </w:r>
          </w:p>
          <w:p w14:paraId="670E737B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</w:tr>
      <w:tr w:rsidR="00204AD6" w:rsidRPr="00154F76" w14:paraId="28E623C2" w14:textId="77777777" w:rsidTr="004204C2">
        <w:trPr>
          <w:trHeight w:val="80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13D9A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ONTHEFLOOR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527DE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Principal Dancer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75135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Choreographed by Ani Taj for </w:t>
            </w:r>
          </w:p>
          <w:p w14:paraId="164324C4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The Dance Cartel at American Repertory Theatre/OBERON</w:t>
            </w:r>
          </w:p>
        </w:tc>
      </w:tr>
      <w:tr w:rsidR="00204AD6" w:rsidRPr="00154F76" w14:paraId="1809155D" w14:textId="77777777" w:rsidTr="004204C2">
        <w:trPr>
          <w:trHeight w:val="80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697EE" w14:textId="7C16658F" w:rsidR="00204AD6" w:rsidRPr="00154F76" w:rsidRDefault="00093029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BLACK GIRL MAGIC SHOW</w:t>
            </w:r>
            <w:r w:rsidR="00204AD6" w:rsidRPr="00154F76">
              <w:rPr>
                <w:rFonts w:ascii="Raanana" w:hAnsi="Raanana" w:cs="Raanana" w:hint="cs"/>
                <w:sz w:val="22"/>
                <w:szCs w:val="22"/>
              </w:rPr>
              <w:t>!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F3FC1" w14:textId="024328D2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proofErr w:type="gramStart"/>
            <w:r w:rsidRPr="00154F76">
              <w:rPr>
                <w:rFonts w:ascii="Raanana" w:hAnsi="Raanana" w:cs="Raanana" w:hint="cs"/>
                <w:sz w:val="22"/>
                <w:szCs w:val="22"/>
              </w:rPr>
              <w:t>“</w:t>
            </w:r>
            <w:r w:rsidR="00093029" w:rsidRPr="00154F76">
              <w:rPr>
                <w:rFonts w:ascii="Raanana" w:hAnsi="Raanana" w:cs="Raanana" w:hint="cs"/>
                <w:sz w:val="22"/>
                <w:szCs w:val="22"/>
              </w:rPr>
              <w:t xml:space="preserve"> </w:t>
            </w:r>
            <w:r w:rsidRPr="00154F76">
              <w:rPr>
                <w:rFonts w:ascii="Raanana" w:hAnsi="Raanana" w:cs="Raanana" w:hint="cs"/>
                <w:sz w:val="22"/>
                <w:szCs w:val="22"/>
              </w:rPr>
              <w:t>The</w:t>
            </w:r>
            <w:proofErr w:type="gram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Professor”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DB516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Written, Directed &amp; Choreographed by nicHi douglas at Ars Nova ANT Fest 2017 and JACK (Fall 2017)</w:t>
            </w:r>
          </w:p>
        </w:tc>
      </w:tr>
      <w:tr w:rsidR="00204AD6" w:rsidRPr="00154F76" w14:paraId="7A3DD159" w14:textId="77777777" w:rsidTr="004204C2">
        <w:trPr>
          <w:trHeight w:val="54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55ABE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Primer for a Failed Superpower </w:t>
            </w:r>
          </w:p>
          <w:p w14:paraId="29F6E937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DB3AF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Choreographer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2E5BE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Conceived by The TEAM and </w:t>
            </w:r>
          </w:p>
          <w:p w14:paraId="40F46119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Directed by Rachel </w:t>
            </w: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Chavkin</w:t>
            </w:r>
            <w:proofErr w:type="spell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at Roulette</w:t>
            </w:r>
          </w:p>
        </w:tc>
      </w:tr>
      <w:tr w:rsidR="00204AD6" w:rsidRPr="00154F76" w14:paraId="3FF7BA64" w14:textId="77777777" w:rsidTr="004204C2">
        <w:trPr>
          <w:trHeight w:val="80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5384C" w14:textId="77777777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Runaways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D83EA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Associate Choreographer/</w:t>
            </w:r>
          </w:p>
          <w:p w14:paraId="20DA8CB7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Associate Director</w:t>
            </w:r>
          </w:p>
          <w:p w14:paraId="7B5500C0" w14:textId="77777777" w:rsidR="00204AD6" w:rsidRPr="00154F76" w:rsidRDefault="00204AD6" w:rsidP="00204AD6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AAF67" w14:textId="17CDBBB2" w:rsidR="00204AD6" w:rsidRPr="00154F76" w:rsidRDefault="00204AD6" w:rsidP="00204AD6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An Encores</w:t>
            </w:r>
            <w:r w:rsidR="00BD3C43" w:rsidRPr="00154F76">
              <w:rPr>
                <w:rFonts w:ascii="Raanana" w:hAnsi="Raanana" w:cs="Raanana" w:hint="cs"/>
                <w:sz w:val="32"/>
                <w:szCs w:val="32"/>
              </w:rPr>
              <w:t>!</w:t>
            </w: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Presentation Directed by Sam </w:t>
            </w: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Pinkleton</w:t>
            </w:r>
            <w:proofErr w:type="spell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at City Center (NYC) &amp; The Delacorte/The Public Theater</w:t>
            </w:r>
          </w:p>
        </w:tc>
      </w:tr>
    </w:tbl>
    <w:p w14:paraId="1DB65C1B" w14:textId="77777777" w:rsidR="00CF56DE" w:rsidRPr="00154F76" w:rsidRDefault="00581626">
      <w:pPr>
        <w:rPr>
          <w:rFonts w:ascii="Raanana" w:hAnsi="Raanana" w:cs="Raanana" w:hint="cs"/>
        </w:rPr>
      </w:pPr>
    </w:p>
    <w:p w14:paraId="77F8401C" w14:textId="77777777" w:rsidR="005E7910" w:rsidRPr="00154F76" w:rsidRDefault="0051536C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 xml:space="preserve">STAGE WORKSHOPS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7910" w:rsidRPr="00154F76" w14:paraId="41904B94" w14:textId="77777777" w:rsidTr="004204C2">
        <w:tc>
          <w:tcPr>
            <w:tcW w:w="3116" w:type="dxa"/>
          </w:tcPr>
          <w:p w14:paraId="09C07D3E" w14:textId="77777777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The Visitor </w:t>
            </w:r>
          </w:p>
          <w:p w14:paraId="38916BCC" w14:textId="77777777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</w:tcPr>
          <w:p w14:paraId="3DE13465" w14:textId="77777777" w:rsidR="005E7910" w:rsidRPr="00154F76" w:rsidRDefault="005E7910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Choreographer</w:t>
            </w:r>
          </w:p>
        </w:tc>
        <w:tc>
          <w:tcPr>
            <w:tcW w:w="3117" w:type="dxa"/>
          </w:tcPr>
          <w:p w14:paraId="03A3E4E1" w14:textId="77777777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Dir. Dan Sullivan/The Public Theater</w:t>
            </w:r>
          </w:p>
        </w:tc>
      </w:tr>
      <w:tr w:rsidR="005E7910" w:rsidRPr="00154F76" w14:paraId="169DFE7D" w14:textId="77777777" w:rsidTr="004204C2">
        <w:tc>
          <w:tcPr>
            <w:tcW w:w="3116" w:type="dxa"/>
          </w:tcPr>
          <w:p w14:paraId="57B03D50" w14:textId="77777777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(Untitled Immersive Proj</w:t>
            </w:r>
            <w:r w:rsidR="00204AD6" w:rsidRPr="00154F76">
              <w:rPr>
                <w:rFonts w:ascii="Raanana" w:hAnsi="Raanana" w:cs="Raanana" w:hint="cs"/>
                <w:sz w:val="22"/>
                <w:szCs w:val="22"/>
              </w:rPr>
              <w:t>ect</w:t>
            </w:r>
            <w:r w:rsidRPr="00154F76">
              <w:rPr>
                <w:rFonts w:ascii="Raanana" w:hAnsi="Raanana" w:cs="Raanana" w:hint="cs"/>
                <w:sz w:val="22"/>
                <w:szCs w:val="22"/>
              </w:rPr>
              <w:t>)</w:t>
            </w:r>
          </w:p>
        </w:tc>
        <w:tc>
          <w:tcPr>
            <w:tcW w:w="3117" w:type="dxa"/>
          </w:tcPr>
          <w:p w14:paraId="1F2D0A05" w14:textId="77777777" w:rsidR="005E7910" w:rsidRPr="00154F76" w:rsidRDefault="005E7910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Choreographer</w:t>
            </w:r>
          </w:p>
        </w:tc>
        <w:tc>
          <w:tcPr>
            <w:tcW w:w="3117" w:type="dxa"/>
          </w:tcPr>
          <w:p w14:paraId="2091DB7D" w14:textId="0CFF955F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Dir. Jenny Koons/Denver Center </w:t>
            </w:r>
          </w:p>
        </w:tc>
      </w:tr>
      <w:tr w:rsidR="005E7910" w:rsidRPr="00154F76" w14:paraId="535DA4F9" w14:textId="77777777" w:rsidTr="004204C2">
        <w:tc>
          <w:tcPr>
            <w:tcW w:w="3116" w:type="dxa"/>
          </w:tcPr>
          <w:p w14:paraId="4638BE1A" w14:textId="77777777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(Untitled Dance Project)</w:t>
            </w:r>
          </w:p>
        </w:tc>
        <w:tc>
          <w:tcPr>
            <w:tcW w:w="3117" w:type="dxa"/>
          </w:tcPr>
          <w:p w14:paraId="09E1CA3C" w14:textId="4309CF56" w:rsidR="005E7910" w:rsidRPr="00154F76" w:rsidRDefault="003A23CF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Co-Creator</w:t>
            </w:r>
          </w:p>
        </w:tc>
        <w:tc>
          <w:tcPr>
            <w:tcW w:w="3117" w:type="dxa"/>
          </w:tcPr>
          <w:p w14:paraId="36180AA8" w14:textId="580DE059" w:rsidR="005E7910" w:rsidRPr="00154F76" w:rsidRDefault="003A23CF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w/ </w:t>
            </w:r>
            <w:r w:rsidR="005E7910" w:rsidRPr="00154F76">
              <w:rPr>
                <w:rFonts w:ascii="Raanana" w:hAnsi="Raanana" w:cs="Raanana" w:hint="cs"/>
                <w:sz w:val="22"/>
                <w:szCs w:val="22"/>
              </w:rPr>
              <w:t xml:space="preserve">Sam </w:t>
            </w:r>
            <w:proofErr w:type="spellStart"/>
            <w:r w:rsidR="005E7910" w:rsidRPr="00154F76">
              <w:rPr>
                <w:rFonts w:ascii="Raanana" w:hAnsi="Raanana" w:cs="Raanana" w:hint="cs"/>
                <w:sz w:val="22"/>
                <w:szCs w:val="22"/>
              </w:rPr>
              <w:t>Pinkleton</w:t>
            </w:r>
            <w:proofErr w:type="spellEnd"/>
            <w:r w:rsidR="005E7910" w:rsidRPr="00154F76">
              <w:rPr>
                <w:rFonts w:ascii="Raanana" w:hAnsi="Raanana" w:cs="Raanana" w:hint="cs"/>
                <w:sz w:val="22"/>
                <w:szCs w:val="22"/>
              </w:rPr>
              <w:t>/</w:t>
            </w:r>
            <w:r w:rsidRPr="00154F76">
              <w:rPr>
                <w:rFonts w:ascii="Raanana" w:hAnsi="Raanana" w:cs="Raanana" w:hint="cs"/>
                <w:sz w:val="22"/>
                <w:szCs w:val="22"/>
              </w:rPr>
              <w:t>The Ground Floor at Berkeley Rep</w:t>
            </w:r>
          </w:p>
        </w:tc>
      </w:tr>
    </w:tbl>
    <w:p w14:paraId="4A8ECB68" w14:textId="77777777" w:rsidR="005E7910" w:rsidRPr="00154F76" w:rsidRDefault="005E7910" w:rsidP="005E7910">
      <w:pPr>
        <w:rPr>
          <w:rFonts w:ascii="Raanana" w:hAnsi="Raanana" w:cs="Raanana" w:hint="cs"/>
          <w:sz w:val="22"/>
          <w:szCs w:val="22"/>
        </w:rPr>
      </w:pPr>
    </w:p>
    <w:p w14:paraId="631E44A6" w14:textId="77777777" w:rsidR="004204C2" w:rsidRPr="00154F76" w:rsidRDefault="004204C2" w:rsidP="005E7910">
      <w:pPr>
        <w:rPr>
          <w:rFonts w:ascii="Raanana" w:hAnsi="Raanana" w:cs="Raanana" w:hint="cs"/>
          <w:sz w:val="22"/>
          <w:szCs w:val="22"/>
        </w:rPr>
      </w:pPr>
    </w:p>
    <w:p w14:paraId="1B3C756A" w14:textId="77777777" w:rsidR="005E7910" w:rsidRPr="00154F76" w:rsidRDefault="005E7910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>RESIDENCIES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23CF" w:rsidRPr="00154F76" w14:paraId="79692CEC" w14:textId="77777777" w:rsidTr="004204C2">
        <w:tc>
          <w:tcPr>
            <w:tcW w:w="3116" w:type="dxa"/>
          </w:tcPr>
          <w:p w14:paraId="76807F47" w14:textId="3634CA0D" w:rsidR="003A23CF" w:rsidRPr="00154F76" w:rsidRDefault="003A23CF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The Public Theater</w:t>
            </w:r>
          </w:p>
          <w:p w14:paraId="477B8800" w14:textId="52ED591D" w:rsidR="003A23CF" w:rsidRPr="00154F76" w:rsidRDefault="003A23CF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159992D" w14:textId="77777777" w:rsidR="005928B6" w:rsidRPr="00154F76" w:rsidRDefault="003A23CF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Devised Theater </w:t>
            </w:r>
          </w:p>
          <w:p w14:paraId="691D34A6" w14:textId="79A45B90" w:rsidR="003A23CF" w:rsidRPr="00154F76" w:rsidRDefault="003A23CF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Working Group</w:t>
            </w:r>
          </w:p>
        </w:tc>
        <w:tc>
          <w:tcPr>
            <w:tcW w:w="3117" w:type="dxa"/>
          </w:tcPr>
          <w:p w14:paraId="2079BD8A" w14:textId="2D9A2414" w:rsidR="003A23CF" w:rsidRPr="00154F76" w:rsidRDefault="003A23CF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2019-2020</w:t>
            </w:r>
          </w:p>
        </w:tc>
      </w:tr>
      <w:tr w:rsidR="005E7910" w:rsidRPr="00154F76" w14:paraId="02A346F8" w14:textId="77777777" w:rsidTr="004204C2">
        <w:tc>
          <w:tcPr>
            <w:tcW w:w="3116" w:type="dxa"/>
          </w:tcPr>
          <w:p w14:paraId="79712691" w14:textId="77777777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The New Victory Theater  </w:t>
            </w:r>
          </w:p>
          <w:p w14:paraId="04E17853" w14:textId="77777777" w:rsidR="005E7910" w:rsidRPr="00154F76" w:rsidRDefault="005E7910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8D1AE24" w14:textId="77777777" w:rsidR="005E7910" w:rsidRPr="00154F76" w:rsidRDefault="005E7910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LabWorks</w:t>
            </w:r>
            <w:proofErr w:type="spellEnd"/>
          </w:p>
        </w:tc>
        <w:tc>
          <w:tcPr>
            <w:tcW w:w="3117" w:type="dxa"/>
          </w:tcPr>
          <w:p w14:paraId="7F12786F" w14:textId="77777777" w:rsidR="005E7910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2019-2020</w:t>
            </w:r>
          </w:p>
        </w:tc>
      </w:tr>
      <w:tr w:rsidR="005E7910" w:rsidRPr="00154F76" w14:paraId="73977E41" w14:textId="77777777" w:rsidTr="004204C2">
        <w:tc>
          <w:tcPr>
            <w:tcW w:w="3116" w:type="dxa"/>
          </w:tcPr>
          <w:p w14:paraId="4CE64952" w14:textId="77777777" w:rsidR="005E7910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Berkeley Rep</w:t>
            </w:r>
          </w:p>
        </w:tc>
        <w:tc>
          <w:tcPr>
            <w:tcW w:w="3117" w:type="dxa"/>
          </w:tcPr>
          <w:p w14:paraId="3997B598" w14:textId="77777777" w:rsidR="005E7910" w:rsidRPr="00154F76" w:rsidRDefault="004204C2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The Ground Floor</w:t>
            </w:r>
          </w:p>
        </w:tc>
        <w:tc>
          <w:tcPr>
            <w:tcW w:w="3117" w:type="dxa"/>
          </w:tcPr>
          <w:p w14:paraId="0C1E5ACB" w14:textId="77777777" w:rsidR="004204C2" w:rsidRPr="00154F76" w:rsidRDefault="004204C2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Summer 2019</w:t>
            </w:r>
          </w:p>
          <w:p w14:paraId="038DD7AB" w14:textId="77777777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</w:tr>
      <w:tr w:rsidR="004204C2" w:rsidRPr="00154F76" w14:paraId="3BAB66C5" w14:textId="77777777" w:rsidTr="004204C2">
        <w:tc>
          <w:tcPr>
            <w:tcW w:w="3116" w:type="dxa"/>
          </w:tcPr>
          <w:p w14:paraId="15D37A3A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Ars Nova</w:t>
            </w:r>
          </w:p>
        </w:tc>
        <w:tc>
          <w:tcPr>
            <w:tcW w:w="3117" w:type="dxa"/>
          </w:tcPr>
          <w:p w14:paraId="6D04CB39" w14:textId="77777777" w:rsidR="004204C2" w:rsidRPr="00154F76" w:rsidRDefault="004204C2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Makers Lab</w:t>
            </w:r>
          </w:p>
        </w:tc>
        <w:tc>
          <w:tcPr>
            <w:tcW w:w="3117" w:type="dxa"/>
          </w:tcPr>
          <w:p w14:paraId="6BF546D6" w14:textId="77777777" w:rsidR="004204C2" w:rsidRPr="00154F76" w:rsidRDefault="004204C2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2018</w:t>
            </w:r>
            <w:r w:rsidR="00204AD6" w:rsidRPr="00154F76">
              <w:rPr>
                <w:rFonts w:ascii="Raanana" w:hAnsi="Raanana" w:cs="Raanana" w:hint="cs"/>
                <w:sz w:val="22"/>
                <w:szCs w:val="22"/>
              </w:rPr>
              <w:t>-2019</w:t>
            </w:r>
          </w:p>
        </w:tc>
      </w:tr>
      <w:tr w:rsidR="005E7910" w:rsidRPr="00154F76" w14:paraId="43243C37" w14:textId="77777777" w:rsidTr="004204C2">
        <w:tc>
          <w:tcPr>
            <w:tcW w:w="3116" w:type="dxa"/>
          </w:tcPr>
          <w:p w14:paraId="3992641D" w14:textId="77777777" w:rsidR="00996E3F" w:rsidRPr="00154F76" w:rsidRDefault="00996E3F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  <w:p w14:paraId="4017907D" w14:textId="77777777" w:rsidR="005E7910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Fresh Ground Pepper</w:t>
            </w:r>
          </w:p>
        </w:tc>
        <w:tc>
          <w:tcPr>
            <w:tcW w:w="3117" w:type="dxa"/>
          </w:tcPr>
          <w:p w14:paraId="630EF116" w14:textId="77777777" w:rsidR="00996E3F" w:rsidRPr="00154F76" w:rsidRDefault="00996E3F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</w:p>
          <w:p w14:paraId="4F43C57D" w14:textId="77777777" w:rsidR="005E7910" w:rsidRPr="00154F76" w:rsidRDefault="004204C2" w:rsidP="004204C2">
            <w:pPr>
              <w:jc w:val="center"/>
              <w:rPr>
                <w:rFonts w:ascii="Raanana" w:hAnsi="Raanana" w:cs="Raanana" w:hint="cs"/>
                <w:sz w:val="22"/>
                <w:szCs w:val="22"/>
              </w:rPr>
            </w:pP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PlayGround</w:t>
            </w:r>
            <w:proofErr w:type="spell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</w:t>
            </w: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PlayGroup</w:t>
            </w:r>
            <w:proofErr w:type="spellEnd"/>
          </w:p>
        </w:tc>
        <w:tc>
          <w:tcPr>
            <w:tcW w:w="3117" w:type="dxa"/>
          </w:tcPr>
          <w:p w14:paraId="75FC26D8" w14:textId="77777777" w:rsidR="00996E3F" w:rsidRPr="00154F76" w:rsidRDefault="00996E3F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</w:p>
          <w:p w14:paraId="656B35E3" w14:textId="77777777" w:rsidR="004204C2" w:rsidRPr="00154F76" w:rsidRDefault="004204C2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2016-2017</w:t>
            </w:r>
          </w:p>
          <w:p w14:paraId="5CFF2466" w14:textId="77777777" w:rsidR="005E7910" w:rsidRPr="00154F76" w:rsidRDefault="005E7910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</w:tr>
    </w:tbl>
    <w:p w14:paraId="6026D7AE" w14:textId="77777777" w:rsidR="005E7910" w:rsidRPr="00154F76" w:rsidRDefault="005E7910" w:rsidP="005E7910">
      <w:pPr>
        <w:rPr>
          <w:rFonts w:ascii="Raanana" w:hAnsi="Raanana" w:cs="Raanana" w:hint="cs"/>
          <w:sz w:val="22"/>
          <w:szCs w:val="22"/>
        </w:rPr>
      </w:pPr>
    </w:p>
    <w:p w14:paraId="4D2D15E9" w14:textId="77777777" w:rsidR="005E7910" w:rsidRPr="00154F76" w:rsidRDefault="005E7910" w:rsidP="005E7910">
      <w:pPr>
        <w:rPr>
          <w:rFonts w:ascii="Raanana" w:hAnsi="Raanana" w:cs="Raanana" w:hint="cs"/>
          <w:sz w:val="22"/>
          <w:szCs w:val="22"/>
        </w:rPr>
      </w:pPr>
    </w:p>
    <w:p w14:paraId="55AE7478" w14:textId="77777777" w:rsidR="005E7910" w:rsidRPr="00154F76" w:rsidRDefault="0051536C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 xml:space="preserve">SCREEN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04C2" w:rsidRPr="00154F76" w14:paraId="6DF1D065" w14:textId="77777777" w:rsidTr="004204C2">
        <w:tc>
          <w:tcPr>
            <w:tcW w:w="3116" w:type="dxa"/>
          </w:tcPr>
          <w:p w14:paraId="20B6FDDB" w14:textId="40E84F06" w:rsidR="004204C2" w:rsidRPr="00154F76" w:rsidRDefault="003A23CF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  <w:proofErr w:type="gramStart"/>
            <w:r w:rsidRPr="00154F76">
              <w:rPr>
                <w:rFonts w:ascii="Raanana" w:hAnsi="Raanana" w:cs="Raanana" w:hint="cs"/>
                <w:sz w:val="22"/>
                <w:szCs w:val="22"/>
              </w:rPr>
              <w:t>‘</w:t>
            </w:r>
            <w:r w:rsidR="00581626">
              <w:rPr>
                <w:rFonts w:ascii="Raanana" w:hAnsi="Raanana" w:cs="Raanana"/>
                <w:sz w:val="22"/>
                <w:szCs w:val="22"/>
              </w:rPr>
              <w:t>”</w:t>
            </w:r>
            <w:r w:rsidR="00581626">
              <w:rPr>
                <w:rFonts w:ascii="Cambria" w:hAnsi="Cambria" w:cs="Raanana"/>
                <w:sz w:val="22"/>
                <w:szCs w:val="22"/>
              </w:rPr>
              <w:t>Be</w:t>
            </w:r>
            <w:proofErr w:type="gramEnd"/>
            <w:r w:rsidR="00581626">
              <w:rPr>
                <w:rFonts w:ascii="Cambria" w:hAnsi="Cambria" w:cs="Raanana"/>
                <w:sz w:val="22"/>
                <w:szCs w:val="22"/>
              </w:rPr>
              <w:t xml:space="preserve"> </w:t>
            </w:r>
            <w:r w:rsidR="004204C2" w:rsidRPr="00154F76">
              <w:rPr>
                <w:rFonts w:ascii="Raanana" w:hAnsi="Raanana" w:cs="Raanana" w:hint="cs"/>
                <w:sz w:val="22"/>
                <w:szCs w:val="22"/>
              </w:rPr>
              <w:t xml:space="preserve">Sensitive” </w:t>
            </w:r>
          </w:p>
          <w:p w14:paraId="00011F22" w14:textId="5556228C" w:rsidR="00093029" w:rsidRPr="00154F76" w:rsidRDefault="00093029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“The Red Jar Tango” </w:t>
            </w:r>
            <w:bookmarkStart w:id="0" w:name="_GoBack"/>
            <w:bookmarkEnd w:id="0"/>
          </w:p>
          <w:p w14:paraId="3898B3D2" w14:textId="6755EEF4" w:rsidR="00093029" w:rsidRPr="00154F76" w:rsidRDefault="00093029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“Never Settle”</w:t>
            </w:r>
          </w:p>
          <w:p w14:paraId="2735815E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8434E93" w14:textId="77777777" w:rsidR="00093029" w:rsidRPr="00154F76" w:rsidRDefault="00093029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  <w:p w14:paraId="4AB0BF93" w14:textId="55375EF9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Choreographer</w:t>
            </w:r>
          </w:p>
        </w:tc>
        <w:tc>
          <w:tcPr>
            <w:tcW w:w="3117" w:type="dxa"/>
          </w:tcPr>
          <w:p w14:paraId="41573110" w14:textId="77777777" w:rsidR="00093029" w:rsidRPr="00154F76" w:rsidRDefault="00093029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</w:p>
          <w:p w14:paraId="79B24EBA" w14:textId="592A2841" w:rsidR="004204C2" w:rsidRPr="00154F76" w:rsidRDefault="004204C2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PureWow</w:t>
            </w:r>
            <w:proofErr w:type="spell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x Olay </w:t>
            </w:r>
          </w:p>
          <w:p w14:paraId="48833E17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</w:tr>
      <w:tr w:rsidR="004204C2" w:rsidRPr="00154F76" w14:paraId="77DD09D5" w14:textId="77777777" w:rsidTr="004204C2">
        <w:tc>
          <w:tcPr>
            <w:tcW w:w="3116" w:type="dxa"/>
          </w:tcPr>
          <w:p w14:paraId="7B692D66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MSNBC - The 5th Annual </w:t>
            </w: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Revvies</w:t>
            </w:r>
            <w:proofErr w:type="spellEnd"/>
          </w:p>
          <w:p w14:paraId="70D49CF0" w14:textId="66BCFE00" w:rsidR="00093029" w:rsidRPr="00154F76" w:rsidRDefault="00093029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79592E8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Choreographer/Feat. Talent</w:t>
            </w:r>
          </w:p>
        </w:tc>
        <w:tc>
          <w:tcPr>
            <w:tcW w:w="3117" w:type="dxa"/>
          </w:tcPr>
          <w:p w14:paraId="3031A187" w14:textId="77777777" w:rsidR="004204C2" w:rsidRPr="00154F76" w:rsidRDefault="004204C2" w:rsidP="004204C2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Politics Nation </w:t>
            </w:r>
          </w:p>
          <w:p w14:paraId="7B0E8A50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</w:p>
        </w:tc>
      </w:tr>
      <w:tr w:rsidR="004204C2" w:rsidRPr="00154F76" w14:paraId="67D42FA5" w14:textId="77777777" w:rsidTr="004204C2">
        <w:tc>
          <w:tcPr>
            <w:tcW w:w="3116" w:type="dxa"/>
          </w:tcPr>
          <w:p w14:paraId="75CF2A6F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Late </w:t>
            </w:r>
            <w:proofErr w:type="spellStart"/>
            <w:r w:rsidRPr="00154F76">
              <w:rPr>
                <w:rFonts w:ascii="Raanana" w:hAnsi="Raanana" w:cs="Raanana" w:hint="cs"/>
                <w:sz w:val="22"/>
                <w:szCs w:val="22"/>
              </w:rPr>
              <w:t>Late</w:t>
            </w:r>
            <w:proofErr w:type="spellEnd"/>
            <w:r w:rsidRPr="00154F76">
              <w:rPr>
                <w:rFonts w:ascii="Raanana" w:hAnsi="Raanana" w:cs="Raanana" w:hint="cs"/>
                <w:sz w:val="22"/>
                <w:szCs w:val="22"/>
              </w:rPr>
              <w:t xml:space="preserve"> Show w/ James Corden</w:t>
            </w:r>
          </w:p>
        </w:tc>
        <w:tc>
          <w:tcPr>
            <w:tcW w:w="3117" w:type="dxa"/>
          </w:tcPr>
          <w:p w14:paraId="279BE07B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Featured Dancer</w:t>
            </w:r>
          </w:p>
        </w:tc>
        <w:tc>
          <w:tcPr>
            <w:tcW w:w="3117" w:type="dxa"/>
          </w:tcPr>
          <w:p w14:paraId="21FFA7C7" w14:textId="77777777" w:rsidR="004204C2" w:rsidRPr="00154F76" w:rsidRDefault="004204C2" w:rsidP="005E7910">
            <w:pPr>
              <w:rPr>
                <w:rFonts w:ascii="Raanana" w:hAnsi="Raanana" w:cs="Raanana" w:hint="cs"/>
                <w:sz w:val="22"/>
                <w:szCs w:val="22"/>
              </w:rPr>
            </w:pPr>
            <w:r w:rsidRPr="00154F76">
              <w:rPr>
                <w:rFonts w:ascii="Raanana" w:hAnsi="Raanana" w:cs="Raanana" w:hint="cs"/>
                <w:sz w:val="22"/>
                <w:szCs w:val="22"/>
              </w:rPr>
              <w:t>CBS </w:t>
            </w:r>
          </w:p>
        </w:tc>
      </w:tr>
    </w:tbl>
    <w:p w14:paraId="5234A92D" w14:textId="77777777" w:rsidR="005E7910" w:rsidRPr="00154F76" w:rsidRDefault="005E7910" w:rsidP="005E7910">
      <w:pPr>
        <w:rPr>
          <w:rFonts w:ascii="Raanana" w:hAnsi="Raanana" w:cs="Raanana" w:hint="cs"/>
          <w:sz w:val="22"/>
          <w:szCs w:val="22"/>
        </w:rPr>
      </w:pPr>
    </w:p>
    <w:p w14:paraId="3D1C2965" w14:textId="77777777" w:rsidR="00093029" w:rsidRPr="00154F76" w:rsidRDefault="00093029" w:rsidP="005E7910">
      <w:pPr>
        <w:rPr>
          <w:rFonts w:ascii="Raanana" w:hAnsi="Raanana" w:cs="Raanana" w:hint="cs"/>
          <w:sz w:val="22"/>
          <w:szCs w:val="22"/>
        </w:rPr>
      </w:pPr>
    </w:p>
    <w:p w14:paraId="75886D6F" w14:textId="77777777" w:rsidR="00093029" w:rsidRPr="00154F76" w:rsidRDefault="00093029" w:rsidP="005E7910">
      <w:pPr>
        <w:rPr>
          <w:rFonts w:ascii="Raanana" w:hAnsi="Raanana" w:cs="Raanana" w:hint="cs"/>
          <w:sz w:val="22"/>
          <w:szCs w:val="22"/>
        </w:rPr>
      </w:pPr>
    </w:p>
    <w:p w14:paraId="494B1430" w14:textId="7C6CD085" w:rsidR="005E7910" w:rsidRPr="00154F76" w:rsidRDefault="0051536C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 xml:space="preserve">TRAINING </w:t>
      </w:r>
    </w:p>
    <w:p w14:paraId="60526468" w14:textId="77777777" w:rsidR="00204AD6" w:rsidRPr="00154F76" w:rsidRDefault="0051536C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>New York University, Tisch School of the Arts</w:t>
      </w:r>
      <w:r w:rsidR="00204AD6" w:rsidRPr="00154F76">
        <w:rPr>
          <w:rFonts w:ascii="Raanana" w:hAnsi="Raanana" w:cs="Raanana" w:hint="cs"/>
          <w:sz w:val="22"/>
          <w:szCs w:val="22"/>
        </w:rPr>
        <w:t xml:space="preserve"> -- </w:t>
      </w:r>
      <w:r w:rsidRPr="00154F76">
        <w:rPr>
          <w:rFonts w:ascii="Raanana" w:hAnsi="Raanana" w:cs="Raanana" w:hint="cs"/>
          <w:sz w:val="22"/>
          <w:szCs w:val="22"/>
        </w:rPr>
        <w:t>BFA, Experimental Theatre Wing</w:t>
      </w:r>
      <w:r w:rsidR="00204AD6" w:rsidRPr="00154F76">
        <w:rPr>
          <w:rFonts w:ascii="Raanana" w:hAnsi="Raanana" w:cs="Raanana" w:hint="cs"/>
          <w:sz w:val="22"/>
          <w:szCs w:val="22"/>
        </w:rPr>
        <w:t xml:space="preserve"> -</w:t>
      </w:r>
      <w:r w:rsidRPr="00154F76">
        <w:rPr>
          <w:rFonts w:ascii="Raanana" w:hAnsi="Raanana" w:cs="Raanana" w:hint="cs"/>
          <w:sz w:val="22"/>
          <w:szCs w:val="22"/>
        </w:rPr>
        <w:t xml:space="preserve">2009 </w:t>
      </w:r>
    </w:p>
    <w:p w14:paraId="53E2C3FE" w14:textId="77777777" w:rsidR="00204AD6" w:rsidRPr="00154F76" w:rsidRDefault="0051536C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 xml:space="preserve">Wits University, School of the Arts -- Johannesburg, South Africa – 2008 </w:t>
      </w:r>
    </w:p>
    <w:p w14:paraId="3D85DBCA" w14:textId="77777777" w:rsidR="0051536C" w:rsidRPr="00154F76" w:rsidRDefault="0051536C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>The New School, Creative Writing Graduate Program – MFA</w:t>
      </w:r>
      <w:r w:rsidR="00204AD6" w:rsidRPr="00154F76">
        <w:rPr>
          <w:rFonts w:ascii="Raanana" w:hAnsi="Raanana" w:cs="Raanana" w:hint="cs"/>
          <w:sz w:val="22"/>
          <w:szCs w:val="22"/>
        </w:rPr>
        <w:t xml:space="preserve"> -</w:t>
      </w:r>
      <w:r w:rsidRPr="00154F76">
        <w:rPr>
          <w:rFonts w:ascii="Raanana" w:hAnsi="Raanana" w:cs="Raanana" w:hint="cs"/>
          <w:sz w:val="22"/>
          <w:szCs w:val="22"/>
        </w:rPr>
        <w:t xml:space="preserve"> 2013 </w:t>
      </w:r>
    </w:p>
    <w:p w14:paraId="534D992B" w14:textId="77777777" w:rsidR="005E7910" w:rsidRPr="00154F76" w:rsidRDefault="005E7910" w:rsidP="005E7910">
      <w:pPr>
        <w:rPr>
          <w:rFonts w:ascii="Raanana" w:hAnsi="Raanana" w:cs="Raanana" w:hint="cs"/>
          <w:sz w:val="22"/>
          <w:szCs w:val="22"/>
        </w:rPr>
      </w:pPr>
    </w:p>
    <w:p w14:paraId="7E6520BE" w14:textId="77777777" w:rsidR="005928B6" w:rsidRPr="00154F76" w:rsidRDefault="005928B6" w:rsidP="005E7910">
      <w:pPr>
        <w:rPr>
          <w:rFonts w:ascii="Raanana" w:hAnsi="Raanana" w:cs="Raanana" w:hint="cs"/>
          <w:sz w:val="22"/>
          <w:szCs w:val="22"/>
        </w:rPr>
      </w:pPr>
    </w:p>
    <w:p w14:paraId="62F9D6B8" w14:textId="719BBB16" w:rsidR="005E7910" w:rsidRPr="00154F76" w:rsidRDefault="005E7910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>SPECIAL SKILLS &amp; INTERESTS</w:t>
      </w:r>
      <w:r w:rsidR="0051536C" w:rsidRPr="00154F76">
        <w:rPr>
          <w:rFonts w:ascii="Raanana" w:hAnsi="Raanana" w:cs="Raanana" w:hint="cs"/>
          <w:sz w:val="22"/>
          <w:szCs w:val="22"/>
        </w:rPr>
        <w:t xml:space="preserve"> </w:t>
      </w:r>
    </w:p>
    <w:p w14:paraId="25AF315A" w14:textId="77777777" w:rsidR="0051536C" w:rsidRPr="00154F76" w:rsidRDefault="0051536C" w:rsidP="005E7910">
      <w:pPr>
        <w:rPr>
          <w:rFonts w:ascii="Raanana" w:hAnsi="Raanana" w:cs="Raanana" w:hint="cs"/>
          <w:sz w:val="22"/>
          <w:szCs w:val="22"/>
        </w:rPr>
      </w:pPr>
      <w:r w:rsidRPr="00154F76">
        <w:rPr>
          <w:rFonts w:ascii="Raanana" w:hAnsi="Raanana" w:cs="Raanana" w:hint="cs"/>
          <w:sz w:val="22"/>
          <w:szCs w:val="22"/>
        </w:rPr>
        <w:t xml:space="preserve">Modern/Hip-Hop/Jazz/Tap dance and choreography, French, Spanish, basic Trumpet, </w:t>
      </w:r>
      <w:proofErr w:type="spellStart"/>
      <w:r w:rsidRPr="00154F76">
        <w:rPr>
          <w:rFonts w:ascii="Raanana" w:hAnsi="Raanana" w:cs="Raanana" w:hint="cs"/>
          <w:sz w:val="22"/>
          <w:szCs w:val="22"/>
        </w:rPr>
        <w:t>Bouffon</w:t>
      </w:r>
      <w:proofErr w:type="spellEnd"/>
      <w:r w:rsidRPr="00154F76">
        <w:rPr>
          <w:rFonts w:ascii="Raanana" w:hAnsi="Raanana" w:cs="Raanana" w:hint="cs"/>
          <w:sz w:val="22"/>
          <w:szCs w:val="22"/>
        </w:rPr>
        <w:t>-style clown work, dialects upon request </w:t>
      </w:r>
    </w:p>
    <w:p w14:paraId="58EC138B" w14:textId="77777777" w:rsidR="0051536C" w:rsidRPr="00154F76" w:rsidRDefault="0051536C" w:rsidP="005E7910">
      <w:pPr>
        <w:rPr>
          <w:rFonts w:ascii="Raanana" w:hAnsi="Raanana" w:cs="Raanana" w:hint="cs"/>
          <w:sz w:val="22"/>
          <w:szCs w:val="22"/>
        </w:rPr>
      </w:pPr>
    </w:p>
    <w:sectPr w:rsidR="0051536C" w:rsidRPr="00154F76" w:rsidSect="0028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nana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6C"/>
    <w:rsid w:val="00093029"/>
    <w:rsid w:val="00154F76"/>
    <w:rsid w:val="00204AD6"/>
    <w:rsid w:val="002804F5"/>
    <w:rsid w:val="003A23CF"/>
    <w:rsid w:val="004204C2"/>
    <w:rsid w:val="0051536C"/>
    <w:rsid w:val="00581626"/>
    <w:rsid w:val="005928B6"/>
    <w:rsid w:val="005E7910"/>
    <w:rsid w:val="00996E3F"/>
    <w:rsid w:val="00AF091A"/>
    <w:rsid w:val="00B4058D"/>
    <w:rsid w:val="00BD3C43"/>
    <w:rsid w:val="00EF1D18"/>
    <w:rsid w:val="00F0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D7069"/>
  <w15:chartTrackingRefBased/>
  <w15:docId w15:val="{305FE79D-5C12-CF44-BDAD-361765D7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53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E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 douglas</dc:creator>
  <cp:keywords/>
  <dc:description/>
  <cp:lastModifiedBy>nicHi douglas</cp:lastModifiedBy>
  <cp:revision>6</cp:revision>
  <dcterms:created xsi:type="dcterms:W3CDTF">2019-06-28T15:51:00Z</dcterms:created>
  <dcterms:modified xsi:type="dcterms:W3CDTF">2019-11-25T05:16:00Z</dcterms:modified>
</cp:coreProperties>
</file>